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8062BF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4EFD04F0" w:rsidR="009E5FB3" w:rsidRPr="00910BB5" w:rsidRDefault="00910BB5" w:rsidP="008062BF">
      <w:pPr>
        <w:spacing w:after="0" w:line="240" w:lineRule="auto"/>
        <w:jc w:val="center"/>
        <w:rPr>
          <w:sz w:val="28"/>
          <w:szCs w:val="28"/>
        </w:rPr>
      </w:pPr>
      <w:r w:rsidRPr="00910BB5">
        <w:rPr>
          <w:sz w:val="28"/>
          <w:szCs w:val="28"/>
          <w:u w:val="single"/>
        </w:rPr>
        <w:t>13</w:t>
      </w:r>
      <w:r w:rsidR="00D35112" w:rsidRPr="00910BB5">
        <w:rPr>
          <w:sz w:val="28"/>
          <w:szCs w:val="28"/>
          <w:u w:val="single"/>
        </w:rPr>
        <w:t>.0</w:t>
      </w:r>
      <w:r w:rsidRPr="00910BB5">
        <w:rPr>
          <w:sz w:val="28"/>
          <w:szCs w:val="28"/>
          <w:u w:val="single"/>
        </w:rPr>
        <w:t>5</w:t>
      </w:r>
      <w:r w:rsidR="00D35112" w:rsidRPr="00910BB5">
        <w:rPr>
          <w:sz w:val="28"/>
          <w:szCs w:val="28"/>
          <w:u w:val="single"/>
        </w:rPr>
        <w:t>.202</w:t>
      </w:r>
      <w:r w:rsidR="008A766B" w:rsidRPr="00910BB5">
        <w:rPr>
          <w:sz w:val="28"/>
          <w:szCs w:val="28"/>
          <w:u w:val="single"/>
        </w:rPr>
        <w:t>6</w:t>
      </w:r>
      <w:r w:rsidR="00495109" w:rsidRPr="00910BB5">
        <w:rPr>
          <w:sz w:val="28"/>
          <w:szCs w:val="28"/>
        </w:rPr>
        <w:t xml:space="preserve"> </w:t>
      </w:r>
      <w:r w:rsidR="009E5FB3" w:rsidRPr="00910BB5">
        <w:rPr>
          <w:sz w:val="28"/>
          <w:szCs w:val="28"/>
        </w:rPr>
        <w:t xml:space="preserve">№ </w:t>
      </w:r>
      <w:r w:rsidRPr="00910BB5">
        <w:rPr>
          <w:sz w:val="28"/>
          <w:szCs w:val="28"/>
          <w:u w:val="single"/>
        </w:rPr>
        <w:t>2666</w:t>
      </w:r>
    </w:p>
    <w:p w14:paraId="4934346B" w14:textId="77777777" w:rsidR="009E5FB3" w:rsidRPr="009E5FB3" w:rsidRDefault="009E5FB3" w:rsidP="009E5FB3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p w14:paraId="20BB2F68" w14:textId="77777777" w:rsidR="00750C3B" w:rsidRPr="008A766B" w:rsidRDefault="00750C3B" w:rsidP="00750C3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0490" w:type="dxa"/>
        <w:tblInd w:w="-142" w:type="dxa"/>
        <w:tblLook w:val="01E0" w:firstRow="1" w:lastRow="1" w:firstColumn="1" w:lastColumn="1" w:noHBand="0" w:noVBand="0"/>
      </w:tblPr>
      <w:tblGrid>
        <w:gridCol w:w="10490"/>
      </w:tblGrid>
      <w:tr w:rsidR="00F350A3" w:rsidRPr="003F7CCC" w14:paraId="7C4D317A" w14:textId="77777777" w:rsidTr="00EF4A22">
        <w:trPr>
          <w:trHeight w:val="1178"/>
        </w:trPr>
        <w:tc>
          <w:tcPr>
            <w:tcW w:w="10490" w:type="dxa"/>
            <w:shd w:val="clear" w:color="auto" w:fill="auto"/>
          </w:tcPr>
          <w:p w14:paraId="0E913263" w14:textId="77777777" w:rsidR="00F350A3" w:rsidRDefault="00F350A3" w:rsidP="00EF4A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46C053" w14:textId="77777777" w:rsidR="00F350A3" w:rsidRPr="003F7CCC" w:rsidRDefault="00F350A3" w:rsidP="00EF4A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387002F1" w14:textId="77777777" w:rsidR="00F350A3" w:rsidRPr="003F7CCC" w:rsidRDefault="00F350A3" w:rsidP="00F350A3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 w:right="57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3F7C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3F7C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C2DA780" w14:textId="77777777" w:rsidR="00F350A3" w:rsidRPr="003F7CCC" w:rsidRDefault="00F350A3" w:rsidP="00F350A3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3E7FAC12" w14:textId="77777777" w:rsidR="00F350A3" w:rsidRPr="003F7CCC" w:rsidRDefault="00F350A3" w:rsidP="00F350A3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3F7CCC">
        <w:rPr>
          <w:rFonts w:ascii="Times New Roman" w:hAnsi="Times New Roman" w:cs="Times New Roman"/>
          <w:sz w:val="28"/>
          <w:szCs w:val="28"/>
        </w:rPr>
        <w:t>:</w:t>
      </w:r>
    </w:p>
    <w:p w14:paraId="42F90ED2" w14:textId="77777777" w:rsidR="00F350A3" w:rsidRPr="003F7CCC" w:rsidRDefault="00F350A3" w:rsidP="00F350A3">
      <w:pPr>
        <w:autoSpaceDE w:val="0"/>
        <w:autoSpaceDN w:val="0"/>
        <w:adjustRightInd w:val="0"/>
        <w:spacing w:after="0" w:line="240" w:lineRule="auto"/>
        <w:ind w:left="284" w:right="57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BA77C9" w14:textId="6C1A10BB" w:rsidR="00F350A3" w:rsidRPr="003F7CCC" w:rsidRDefault="00F350A3" w:rsidP="00F350A3">
      <w:pPr>
        <w:pStyle w:val="ConsPlusTitle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ind w:left="284" w:right="57"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Произвести демонтаж 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>самовольно установленн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некапитальн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–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гаража</w:t>
      </w:r>
      <w:r w:rsidRPr="00D129DA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, расположенн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ого</w:t>
      </w:r>
      <w:r w:rsidRPr="00D129DA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 по адресу: Московская область, Одинцовский городской округ,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г. Голицыно, ул. Советская, вблизи д. 56</w:t>
      </w:r>
      <w:r w:rsidR="00910BB5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к3, в течение 14 календарных дней.</w:t>
      </w:r>
    </w:p>
    <w:p w14:paraId="779250A1" w14:textId="77777777" w:rsidR="00F350A3" w:rsidRPr="003F7CCC" w:rsidRDefault="00F350A3" w:rsidP="00F350A3">
      <w:pPr>
        <w:pStyle w:val="ConsPlusTitle"/>
        <w:numPr>
          <w:ilvl w:val="0"/>
          <w:numId w:val="12"/>
        </w:numPr>
        <w:tabs>
          <w:tab w:val="left" w:pos="851"/>
          <w:tab w:val="left" w:pos="993"/>
        </w:tabs>
        <w:ind w:left="284" w:right="57"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Демонтированны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установленны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некапитальны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 объект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его составляющие элементы и находящееся в нем имущество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подвергнуть эвакуации (перемещению) на временное хранение сроком на 3 месяца по адресу: </w:t>
      </w:r>
      <w:r w:rsidRPr="002D7D3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Московская область, Одинцовский городской округ,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пос. городского типа Большие Вяземы, ул. Институт (база </w:t>
      </w:r>
      <w:r w:rsidRPr="008A7791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бюджетного учреждения</w:t>
      </w:r>
      <w:r w:rsidRPr="008A7791">
        <w:rPr>
          <w:rFonts w:ascii="Times New Roman" w:hAnsi="Times New Roman" w:cs="Times New Roman"/>
          <w:b w:val="0"/>
          <w:sz w:val="28"/>
          <w:szCs w:val="28"/>
        </w:rPr>
        <w:t xml:space="preserve"> «Городское хозяйство «Голицыно»)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.</w:t>
      </w:r>
    </w:p>
    <w:p w14:paraId="432C1EEF" w14:textId="77777777" w:rsidR="00F350A3" w:rsidRPr="003F7CCC" w:rsidRDefault="00F350A3" w:rsidP="00F350A3">
      <w:pPr>
        <w:pStyle w:val="ConsPlusNormal"/>
        <w:tabs>
          <w:tab w:val="left" w:pos="0"/>
          <w:tab w:val="left" w:pos="851"/>
        </w:tabs>
        <w:ind w:left="284" w:right="5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Опубликовать настоящее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</w:t>
      </w:r>
      <w:r w:rsidRPr="003F7CCC">
        <w:rPr>
          <w:rFonts w:ascii="Times New Roman" w:hAnsi="Times New Roman" w:cs="Times New Roman"/>
          <w:sz w:val="28"/>
          <w:szCs w:val="28"/>
        </w:rPr>
        <w:t>в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7CCC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7CCC">
        <w:rPr>
          <w:rFonts w:ascii="Times New Roman" w:hAnsi="Times New Roman" w:cs="Times New Roman"/>
          <w:sz w:val="28"/>
          <w:szCs w:val="28"/>
        </w:rPr>
        <w:t xml:space="preserve">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 w:rsidRPr="003F7CC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 официальном сайте Одинцовского городского округа </w:t>
      </w:r>
      <w:r w:rsidRPr="003F7CCC">
        <w:rPr>
          <w:rFonts w:ascii="Times New Roman" w:hAnsi="Times New Roman" w:cs="Times New Roman"/>
          <w:sz w:val="28"/>
          <w:szCs w:val="28"/>
        </w:rPr>
        <w:lastRenderedPageBreak/>
        <w:t xml:space="preserve">Московской области в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Pr="003F7CCC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14:paraId="0EAB86C7" w14:textId="77777777" w:rsidR="00F350A3" w:rsidRPr="003F7CCC" w:rsidRDefault="00F350A3" w:rsidP="00F350A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7CCC">
        <w:rPr>
          <w:rFonts w:ascii="Times New Roman" w:hAnsi="Times New Roman" w:cs="Times New Roman"/>
          <w:sz w:val="28"/>
          <w:szCs w:val="28"/>
        </w:rPr>
        <w:t>остановление вступает в силу с даты его подписания.</w:t>
      </w:r>
    </w:p>
    <w:p w14:paraId="655E2C80" w14:textId="77777777" w:rsidR="00F350A3" w:rsidRPr="003F7CCC" w:rsidRDefault="00F350A3" w:rsidP="00F350A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возложить на заместителя Главы Одинцовского городского округа Московской области Григорьева С.Ю.</w:t>
      </w:r>
    </w:p>
    <w:p w14:paraId="68DE0AC8" w14:textId="77777777" w:rsidR="00F350A3" w:rsidRPr="003F7CCC" w:rsidRDefault="00F350A3" w:rsidP="00F350A3">
      <w:pPr>
        <w:autoSpaceDE w:val="0"/>
        <w:autoSpaceDN w:val="0"/>
        <w:adjustRightInd w:val="0"/>
        <w:spacing w:after="0" w:line="240" w:lineRule="auto"/>
        <w:ind w:left="284" w:right="5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508428" w14:textId="77777777" w:rsidR="00F350A3" w:rsidRDefault="00F350A3" w:rsidP="00F350A3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EAC2C8" w14:textId="77777777" w:rsidR="00F350A3" w:rsidRPr="003F7CCC" w:rsidRDefault="00F350A3" w:rsidP="00F350A3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А.Р. Иванов</w:t>
      </w:r>
    </w:p>
    <w:p w14:paraId="193F3ABD" w14:textId="77777777" w:rsidR="00F350A3" w:rsidRDefault="00F350A3" w:rsidP="00F350A3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BD3476" w14:textId="77777777" w:rsidR="00F350A3" w:rsidRPr="003F7CCC" w:rsidRDefault="00F350A3" w:rsidP="00F350A3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925780" w14:textId="77777777" w:rsidR="00F350A3" w:rsidRDefault="00F350A3" w:rsidP="00F350A3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  Е.П. Кочеткова</w:t>
      </w:r>
    </w:p>
    <w:p w14:paraId="3B33B207" w14:textId="77777777" w:rsidR="00F350A3" w:rsidRDefault="00F350A3" w:rsidP="00F350A3">
      <w:pPr>
        <w:tabs>
          <w:tab w:val="left" w:pos="9639"/>
        </w:tabs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494178EE" w14:textId="77777777" w:rsidR="00F350A3" w:rsidRPr="004F75E2" w:rsidRDefault="00F350A3" w:rsidP="00F350A3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6FC919C0" w14:textId="77777777" w:rsidR="00F350A3" w:rsidRPr="004F75E2" w:rsidRDefault="00F350A3" w:rsidP="00F350A3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10EDCC0B" w14:textId="77777777" w:rsidR="00F350A3" w:rsidRPr="004F75E2" w:rsidRDefault="00F350A3" w:rsidP="00F350A3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0DB98E0D" w14:textId="77777777" w:rsidR="00F350A3" w:rsidRDefault="00F350A3" w:rsidP="00F350A3">
      <w:pPr>
        <w:ind w:left="284" w:right="5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228B4A36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54AACA04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714D179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B4D684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</w:p>
    <w:p w14:paraId="18964B57" w14:textId="77777777" w:rsidR="00F350A3" w:rsidRDefault="00F350A3" w:rsidP="00F350A3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58D503B9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А.А. </w:t>
      </w:r>
      <w:proofErr w:type="spellStart"/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7EFCB61B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FE32B36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08FD84C5" w14:textId="77777777" w:rsidR="00F350A3" w:rsidRDefault="00F350A3" w:rsidP="00F350A3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00DB3E5B" w14:textId="77777777" w:rsidR="00F350A3" w:rsidRPr="005E652B" w:rsidRDefault="00F350A3" w:rsidP="00F350A3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С.Ю. Григорьев</w:t>
      </w:r>
    </w:p>
    <w:p w14:paraId="75F3D2CA" w14:textId="77777777" w:rsidR="00F350A3" w:rsidRDefault="00F350A3" w:rsidP="00F350A3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5EA9642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3931F32" w14:textId="77777777" w:rsidR="00F350A3" w:rsidRDefault="00F350A3" w:rsidP="00F350A3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юридического отдела</w:t>
      </w:r>
    </w:p>
    <w:p w14:paraId="2E208400" w14:textId="77777777" w:rsidR="00F350A3" w:rsidRPr="005E652B" w:rsidRDefault="00F350A3" w:rsidP="00F350A3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Т.Л. Сергеева</w:t>
      </w:r>
    </w:p>
    <w:p w14:paraId="3074CEBD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2C013B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37DC60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D0DFB3B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C6BF4A7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958BFF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828B3F7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8CEE03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593B66B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7EC9EBBA" w14:textId="77777777" w:rsidR="00F350A3" w:rsidRPr="005E652B" w:rsidRDefault="00F350A3" w:rsidP="00F350A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F350A3" w:rsidRPr="005E652B" w14:paraId="233D7620" w14:textId="77777777" w:rsidTr="00EF4A22">
        <w:tc>
          <w:tcPr>
            <w:tcW w:w="6374" w:type="dxa"/>
          </w:tcPr>
          <w:p w14:paraId="23653C01" w14:textId="77777777" w:rsidR="00F350A3" w:rsidRPr="005E652B" w:rsidRDefault="00F350A3" w:rsidP="00EF4A2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</w:tcPr>
          <w:p w14:paraId="7DBBA888" w14:textId="77777777" w:rsidR="00F350A3" w:rsidRPr="005E652B" w:rsidRDefault="00F350A3" w:rsidP="00EF4A2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F350A3" w:rsidRPr="005E652B" w14:paraId="5FCB514A" w14:textId="77777777" w:rsidTr="00EF4A22">
        <w:tc>
          <w:tcPr>
            <w:tcW w:w="6374" w:type="dxa"/>
          </w:tcPr>
          <w:p w14:paraId="07E961E6" w14:textId="77777777" w:rsidR="00F350A3" w:rsidRPr="005E652B" w:rsidRDefault="00F350A3" w:rsidP="00EF4A2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</w:tcPr>
          <w:p w14:paraId="1F5D77D8" w14:textId="77777777" w:rsidR="00F350A3" w:rsidRPr="005E652B" w:rsidRDefault="00F350A3" w:rsidP="00EF4A2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F350A3" w:rsidRPr="005E652B" w14:paraId="0C02F817" w14:textId="77777777" w:rsidTr="00EF4A22">
        <w:trPr>
          <w:gridAfter w:val="1"/>
          <w:wAfter w:w="2274" w:type="dxa"/>
        </w:trPr>
        <w:tc>
          <w:tcPr>
            <w:tcW w:w="6374" w:type="dxa"/>
          </w:tcPr>
          <w:p w14:paraId="15FA6A17" w14:textId="77777777" w:rsidR="00F350A3" w:rsidRPr="005E652B" w:rsidRDefault="00F350A3" w:rsidP="00EF4A2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C49E8A" w14:textId="77777777" w:rsidR="00F350A3" w:rsidRPr="005E652B" w:rsidRDefault="00F350A3" w:rsidP="00EF4A2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68F449AB" w14:textId="77777777" w:rsidR="00F350A3" w:rsidRPr="005E652B" w:rsidRDefault="00F350A3" w:rsidP="00F350A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BB119D" w14:textId="77777777" w:rsidR="00F350A3" w:rsidRPr="005E652B" w:rsidRDefault="00F350A3" w:rsidP="00F350A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9FB4D6" w14:textId="77777777" w:rsidR="00F350A3" w:rsidRPr="005E652B" w:rsidRDefault="00F350A3" w:rsidP="00F350A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958E0" w14:textId="77777777" w:rsidR="00F350A3" w:rsidRPr="005E652B" w:rsidRDefault="00F350A3" w:rsidP="00F350A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0348C4" w14:textId="77777777" w:rsidR="00F350A3" w:rsidRPr="005E652B" w:rsidRDefault="00F350A3" w:rsidP="00F350A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0B544F" w14:textId="77777777" w:rsidR="00F350A3" w:rsidRPr="005E652B" w:rsidRDefault="00F350A3" w:rsidP="00F350A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AE0AA8" w14:textId="77777777" w:rsidR="00F350A3" w:rsidRPr="005E652B" w:rsidRDefault="00F350A3" w:rsidP="00F350A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DB8C19" w14:textId="77777777" w:rsidR="00F350A3" w:rsidRPr="005E652B" w:rsidRDefault="00F350A3" w:rsidP="00F350A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9A7659" w14:textId="77777777" w:rsidR="00F350A3" w:rsidRPr="005E652B" w:rsidRDefault="00F350A3" w:rsidP="00F350A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BAF0F4" w14:textId="77777777" w:rsidR="00F350A3" w:rsidRPr="002373DD" w:rsidRDefault="00F350A3" w:rsidP="00F350A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BA7218" w14:textId="77777777" w:rsidR="00F350A3" w:rsidRPr="005E652B" w:rsidRDefault="00F350A3" w:rsidP="00F350A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B7D810" w14:textId="77777777" w:rsidR="00F350A3" w:rsidRPr="005E652B" w:rsidRDefault="00F350A3" w:rsidP="00F350A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E8B361" w14:textId="77777777" w:rsidR="00F350A3" w:rsidRPr="00B93BD5" w:rsidRDefault="00F350A3" w:rsidP="00F350A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51367AB6" w14:textId="77777777" w:rsidR="00F350A3" w:rsidRPr="00865142" w:rsidRDefault="00F350A3" w:rsidP="00F350A3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+7 495 181-90-00 доб. 43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14</w:t>
      </w:r>
    </w:p>
    <w:p w14:paraId="0D4AB1B5" w14:textId="77777777" w:rsidR="00F35166" w:rsidRPr="00083E3A" w:rsidRDefault="00F35166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5166" w:rsidRPr="00083E3A" w:rsidSect="00274A30">
      <w:pgSz w:w="11906" w:h="16838"/>
      <w:pgMar w:top="426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0E6B97"/>
    <w:rsid w:val="00111EC8"/>
    <w:rsid w:val="0012506D"/>
    <w:rsid w:val="00132C15"/>
    <w:rsid w:val="00135662"/>
    <w:rsid w:val="00135BB0"/>
    <w:rsid w:val="00156D5B"/>
    <w:rsid w:val="0017337A"/>
    <w:rsid w:val="00184DCC"/>
    <w:rsid w:val="00185DEA"/>
    <w:rsid w:val="00195B5A"/>
    <w:rsid w:val="001A45FD"/>
    <w:rsid w:val="001D5D2C"/>
    <w:rsid w:val="001E1776"/>
    <w:rsid w:val="001E5513"/>
    <w:rsid w:val="001E756B"/>
    <w:rsid w:val="002073FA"/>
    <w:rsid w:val="00214622"/>
    <w:rsid w:val="0022281A"/>
    <w:rsid w:val="0023384D"/>
    <w:rsid w:val="002341F7"/>
    <w:rsid w:val="002518E8"/>
    <w:rsid w:val="00251EB1"/>
    <w:rsid w:val="00255891"/>
    <w:rsid w:val="00274A30"/>
    <w:rsid w:val="00275568"/>
    <w:rsid w:val="002A41F0"/>
    <w:rsid w:val="002B67B6"/>
    <w:rsid w:val="002C6D63"/>
    <w:rsid w:val="002D7D34"/>
    <w:rsid w:val="002F2895"/>
    <w:rsid w:val="00306E3E"/>
    <w:rsid w:val="00333672"/>
    <w:rsid w:val="00334F94"/>
    <w:rsid w:val="00370280"/>
    <w:rsid w:val="00375473"/>
    <w:rsid w:val="003856A9"/>
    <w:rsid w:val="003A39B2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95109"/>
    <w:rsid w:val="004A012F"/>
    <w:rsid w:val="004A38E4"/>
    <w:rsid w:val="004D53C6"/>
    <w:rsid w:val="004E1454"/>
    <w:rsid w:val="004F6DFE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50C3B"/>
    <w:rsid w:val="00770E0D"/>
    <w:rsid w:val="00773863"/>
    <w:rsid w:val="007802CE"/>
    <w:rsid w:val="007A2D47"/>
    <w:rsid w:val="007D7C29"/>
    <w:rsid w:val="007E53F4"/>
    <w:rsid w:val="007F4353"/>
    <w:rsid w:val="008062BF"/>
    <w:rsid w:val="00814CF1"/>
    <w:rsid w:val="008318F3"/>
    <w:rsid w:val="008327CE"/>
    <w:rsid w:val="0087327D"/>
    <w:rsid w:val="00873D69"/>
    <w:rsid w:val="00877B85"/>
    <w:rsid w:val="008A2CE2"/>
    <w:rsid w:val="008A766B"/>
    <w:rsid w:val="00910BB5"/>
    <w:rsid w:val="009130E5"/>
    <w:rsid w:val="00936679"/>
    <w:rsid w:val="00943E70"/>
    <w:rsid w:val="00945B43"/>
    <w:rsid w:val="00957AD5"/>
    <w:rsid w:val="0096452C"/>
    <w:rsid w:val="00982B16"/>
    <w:rsid w:val="0099073B"/>
    <w:rsid w:val="009A34E7"/>
    <w:rsid w:val="009A72C9"/>
    <w:rsid w:val="009E5679"/>
    <w:rsid w:val="009E5FB3"/>
    <w:rsid w:val="00A23719"/>
    <w:rsid w:val="00A3236C"/>
    <w:rsid w:val="00A42FE5"/>
    <w:rsid w:val="00A43F4C"/>
    <w:rsid w:val="00A477D7"/>
    <w:rsid w:val="00A641AB"/>
    <w:rsid w:val="00A67090"/>
    <w:rsid w:val="00AA133C"/>
    <w:rsid w:val="00AB6D25"/>
    <w:rsid w:val="00AE0797"/>
    <w:rsid w:val="00AE39D0"/>
    <w:rsid w:val="00B03FE5"/>
    <w:rsid w:val="00B177B9"/>
    <w:rsid w:val="00B31D37"/>
    <w:rsid w:val="00B375A2"/>
    <w:rsid w:val="00B525C6"/>
    <w:rsid w:val="00B6282C"/>
    <w:rsid w:val="00B91BC5"/>
    <w:rsid w:val="00B93BD5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8507B"/>
    <w:rsid w:val="00CA1F0A"/>
    <w:rsid w:val="00CC22C3"/>
    <w:rsid w:val="00CC3C78"/>
    <w:rsid w:val="00CD3CAE"/>
    <w:rsid w:val="00CE0C2A"/>
    <w:rsid w:val="00D22C2D"/>
    <w:rsid w:val="00D2588A"/>
    <w:rsid w:val="00D270A0"/>
    <w:rsid w:val="00D30955"/>
    <w:rsid w:val="00D35112"/>
    <w:rsid w:val="00D37281"/>
    <w:rsid w:val="00D37668"/>
    <w:rsid w:val="00D460BE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34E20"/>
    <w:rsid w:val="00F350A3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062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74A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50C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C2E199B-EBFD-4893-A881-0C756AA6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22</cp:revision>
  <cp:lastPrinted>2022-07-21T06:53:00Z</cp:lastPrinted>
  <dcterms:created xsi:type="dcterms:W3CDTF">2022-07-21T06:54:00Z</dcterms:created>
  <dcterms:modified xsi:type="dcterms:W3CDTF">2026-05-14T09:24:00Z</dcterms:modified>
</cp:coreProperties>
</file>